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E0DA" w14:textId="2180B1DB" w:rsidR="00C17572" w:rsidRPr="00210F4A" w:rsidRDefault="00C17572" w:rsidP="004950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 w:rsidRPr="00210F4A"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:lang w:eastAsia="nb-NO"/>
          <w14:ligatures w14:val="none"/>
        </w:rPr>
        <w:t>Kris Ivy &amp; The Saints</w:t>
      </w:r>
    </w:p>
    <w:p w14:paraId="1CD7F0FF" w14:textId="5DB06968" w:rsidR="007F2975" w:rsidRDefault="007E1829" w:rsidP="007F29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Kris Ivy er </w:t>
      </w:r>
      <w:proofErr w:type="spellStart"/>
      <w:r w:rsid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er</w:t>
      </w:r>
      <w:proofErr w:type="spellEnd"/>
      <w:r w:rsid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en </w:t>
      </w:r>
      <w:r w:rsidR="00435E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musiker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som i mange år har tilhørt kategorien </w:t>
      </w:r>
      <w:proofErr w:type="spellStart"/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singer</w:t>
      </w:r>
      <w:proofErr w:type="spellEnd"/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/</w:t>
      </w:r>
      <w:proofErr w:type="spellStart"/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songwriter</w:t>
      </w:r>
      <w:proofErr w:type="spellEnd"/>
      <w:r w:rsidR="00D25AE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 Han</w:t>
      </w:r>
      <w:r w:rsid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er aktiv både som låtskriver </w:t>
      </w:r>
      <w:r w:rsidR="003E393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i</w:t>
      </w:r>
      <w:r w:rsid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dette bandet </w:t>
      </w:r>
      <w:r w:rsid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og </w:t>
      </w:r>
      <w:r w:rsidR="003E393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for </w:t>
      </w:r>
      <w:r w:rsid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andre.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Han er opprinnelig født i Brooklyn, New York, men har i </w:t>
      </w:r>
      <w:r w:rsidR="0095632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mange år v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ært bosatt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i Norge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0C3F5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Kris Ivy </w:t>
      </w:r>
      <w:r w:rsidR="001E2C5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&amp; The Saints</w:t>
      </w:r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er et konsertband som leverer originalverk</w:t>
      </w:r>
      <w:r w:rsidR="00BD0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Musikken er </w:t>
      </w:r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servert av en solid besetning som består av rutinerte musikere</w:t>
      </w:r>
      <w:r w:rsidR="00FC2FE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fra Drammen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sområde</w:t>
      </w:r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Bandet oppleves </w:t>
      </w:r>
      <w:proofErr w:type="spellStart"/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tight</w:t>
      </w:r>
      <w:proofErr w:type="spellEnd"/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 dynamisk, med et detaljert lydbilde. 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Kris Ivy skriver musikk innen ulike sjangre og r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epertoaret spenner 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derfor vidt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Her vil du kunne oppleve alt fra funky soul til </w:t>
      </w:r>
      <w:proofErr w:type="spellStart"/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countrypop</w:t>
      </w:r>
      <w:proofErr w:type="spellEnd"/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</w:t>
      </w:r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Mange av låtene bringer </w:t>
      </w:r>
      <w:r w:rsidR="001B23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derfor </w:t>
      </w:r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også </w:t>
      </w:r>
      <w:proofErr w:type="spellStart"/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pulikum</w:t>
      </w:r>
      <w:proofErr w:type="spellEnd"/>
      <w:r w:rsidR="007F297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ut på dansegulvet om det er mulighet for det. </w:t>
      </w:r>
    </w:p>
    <w:p w14:paraId="02DB1A77" w14:textId="43CE7927" w:rsidR="003803A3" w:rsidRPr="006B0738" w:rsidRDefault="000C3F51" w:rsidP="003803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99027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</w:t>
      </w:r>
      <w:r w:rsidR="00B519E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lbumet </w:t>
      </w:r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«Peace </w:t>
      </w:r>
      <w:proofErr w:type="spellStart"/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of</w:t>
      </w:r>
      <w:proofErr w:type="spellEnd"/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proofErr w:type="spellStart"/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mind</w:t>
      </w:r>
      <w:proofErr w:type="spellEnd"/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»</w:t>
      </w:r>
      <w:r w:rsidR="00AF3A35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99027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ble sluppet </w:t>
      </w:r>
      <w:r w:rsidR="002823E4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i</w:t>
      </w:r>
      <w:r w:rsidR="0099027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2008</w:t>
      </w:r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 i </w:t>
      </w:r>
      <w:r w:rsidR="00E36C76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april </w:t>
      </w:r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2014 slapp han sitt andre album</w:t>
      </w:r>
      <w:r w:rsidR="0087263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«</w:t>
      </w:r>
      <w:proofErr w:type="spellStart"/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That´s</w:t>
      </w:r>
      <w:proofErr w:type="spellEnd"/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a </w:t>
      </w:r>
      <w:proofErr w:type="spellStart"/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fact</w:t>
      </w:r>
      <w:proofErr w:type="spellEnd"/>
      <w:r w:rsidR="003803A3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»</w:t>
      </w:r>
      <w:r w:rsidR="00A1073E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 </w:t>
      </w:r>
      <w:r w:rsidR="000429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Etter </w:t>
      </w:r>
      <w:r w:rsidR="008219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at det </w:t>
      </w:r>
      <w:r w:rsidR="000429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ble</w:t>
      </w:r>
      <w:r w:rsidR="003C258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god</w:t>
      </w:r>
      <w:r w:rsidR="000429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tilgang på ulike strømmetjenester</w:t>
      </w:r>
      <w:r w:rsidR="006E24D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0429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8219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er det</w:t>
      </w:r>
      <w:r w:rsidR="003B50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etter 2014</w:t>
      </w:r>
      <w:r w:rsidR="009C28F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8219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</w:t>
      </w:r>
      <w:r w:rsidR="0085435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l</w:t>
      </w:r>
      <w:r w:rsidR="00D33AC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uppet</w:t>
      </w:r>
      <w:r w:rsidR="0085435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låter</w:t>
      </w:r>
      <w:r w:rsidR="003B50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i single format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 Siste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låt</w:t>
      </w:r>
      <w:r w:rsidR="00A1073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675D4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«</w:t>
      </w:r>
      <w:proofErr w:type="spellStart"/>
      <w:r w:rsidR="00675D4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Tears</w:t>
      </w:r>
      <w:proofErr w:type="spellEnd"/>
      <w:r w:rsidR="00675D4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in Blue»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er utgitt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på uli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e strømmetjenester så sent som i april 2024.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Tekst og melodi skrives gjerne samtidig</w:t>
      </w:r>
      <w:r w:rsidR="0008728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970C3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og spenner over</w:t>
      </w:r>
      <w:r w:rsidR="004E157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mange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ulike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sjangre. </w:t>
      </w:r>
      <w:r w:rsidR="004E157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Flere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av låtene ligger innenfor sjangeren Americana, men han beveger seg også innom, </w:t>
      </w:r>
      <w:r w:rsidR="007302E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country,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pop, rock og jazz. Tekstene </w:t>
      </w:r>
      <w:r w:rsidR="00A1073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forteller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historier</w:t>
      </w:r>
      <w:r w:rsidR="0049616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med utspring fra eget </w:t>
      </w:r>
      <w:r w:rsidR="0056684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og andres </w:t>
      </w:r>
      <w:r w:rsidR="0049616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liv</w:t>
      </w:r>
      <w:r w:rsidR="0080363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</w:t>
      </w:r>
      <w:r w:rsidR="000D52F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Mange </w:t>
      </w:r>
      <w:r w:rsidR="0080363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av tekstene forteller også om</w:t>
      </w:r>
      <w:r w:rsidR="009432F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B27AF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samfunns</w:t>
      </w:r>
      <w:r w:rsidR="00EF6FB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omveltende</w:t>
      </w:r>
      <w:r w:rsidR="00B27AF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D54BC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hendelser</w:t>
      </w:r>
      <w:r w:rsidR="002453C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3803A3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fra fjern og nær.</w:t>
      </w:r>
      <w:r w:rsidR="00702C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5D0B1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En av de kanskje sterkeste</w:t>
      </w:r>
      <w:r w:rsidR="005D73F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av hans</w:t>
      </w:r>
      <w:r w:rsidR="005D0B1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tekste</w:t>
      </w:r>
      <w:r w:rsidR="005D73F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r</w:t>
      </w:r>
      <w:r w:rsidR="005D0B1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finner vi i </w:t>
      </w:r>
      <w:proofErr w:type="spellStart"/>
      <w:r w:rsidR="005D0B1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låta</w:t>
      </w:r>
      <w:proofErr w:type="spellEnd"/>
      <w:r w:rsidR="005D0B1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«</w:t>
      </w:r>
      <w:proofErr w:type="spellStart"/>
      <w:r w:rsidR="005D0B1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Scars</w:t>
      </w:r>
      <w:proofErr w:type="spellEnd"/>
      <w:r w:rsidR="005D0B1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Hard to </w:t>
      </w:r>
      <w:proofErr w:type="spellStart"/>
      <w:r w:rsidR="005D0B1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Heal</w:t>
      </w:r>
      <w:proofErr w:type="spellEnd"/>
      <w:r w:rsidR="001138E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» som ble skrevet til </w:t>
      </w:r>
      <w:r w:rsidR="002453C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minne om</w:t>
      </w:r>
      <w:r w:rsidR="00AC4D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8860A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alle ofrene</w:t>
      </w:r>
      <w:r w:rsidR="00AC4D5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2453C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etter terrorangrepet </w:t>
      </w:r>
      <w:r w:rsidR="00A00F8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i Oslo og </w:t>
      </w:r>
      <w:r w:rsidR="002453C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på </w:t>
      </w:r>
      <w:r w:rsidR="00A541C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Utøya</w:t>
      </w:r>
      <w:r w:rsidR="00A00F8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4B170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22. juli </w:t>
      </w:r>
      <w:r w:rsidR="00A00F8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i </w:t>
      </w:r>
      <w:r w:rsidR="009C359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2011</w:t>
      </w:r>
      <w:r w:rsidR="00083D6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</w:t>
      </w:r>
      <w:r w:rsidR="001138E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</w:p>
    <w:p w14:paraId="2350569D" w14:textId="77777777" w:rsidR="00675D46" w:rsidRPr="006B0738" w:rsidRDefault="00675D46" w:rsidP="003803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</w:p>
    <w:p w14:paraId="202F5398" w14:textId="196193DF" w:rsidR="00C17572" w:rsidRDefault="003803A3" w:rsidP="003803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Kris Ivy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har frekventert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ulike 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scen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er</w:t>
      </w:r>
      <w:r w:rsidR="002463D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konstellasjoner gjennom mange år etter å ha debutert</w:t>
      </w:r>
      <w:r w:rsidR="00345C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som gitarist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på sin første festival i 1979 med jazzrockbandet Aura.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D2753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Foruten ulike scener i Drammen og omegn</w:t>
      </w:r>
      <w:r w:rsidR="002C2AF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D2753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har h</w:t>
      </w:r>
      <w:r w:rsidR="00675D4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an </w:t>
      </w:r>
      <w:r w:rsidR="0098256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spilt</w:t>
      </w:r>
      <w:r w:rsidR="00A1073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på konsertarenaer</w:t>
      </w:r>
      <w:r w:rsidR="00C1757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som</w:t>
      </w:r>
      <w:r w:rsidR="000E472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bla.</w:t>
      </w:r>
      <w:r w:rsidR="000E472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C1757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Oslo Konserthus, Olavshallen</w:t>
      </w:r>
      <w:r w:rsidR="007F47F5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0B0C6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Maihaugen,</w:t>
      </w:r>
      <w:r w:rsidR="007F47F5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D138F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Bølgen, Verdensteateret, </w:t>
      </w:r>
      <w:r w:rsidR="00615E7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«</w:t>
      </w:r>
      <w:proofErr w:type="spellStart"/>
      <w:r w:rsidR="00615E7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Amandasalen</w:t>
      </w:r>
      <w:proofErr w:type="spellEnd"/>
      <w:r w:rsidR="00615E7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», </w:t>
      </w:r>
      <w:r w:rsidR="007F47F5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Kongsberg Jazzfestival, John Dee</w:t>
      </w:r>
      <w:r w:rsidR="00142E4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m.fl.</w:t>
      </w:r>
      <w:r w:rsidR="001F7EB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 H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an </w:t>
      </w:r>
      <w:r w:rsidR="007E182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har bla. 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turnert på ulike kulturscener</w:t>
      </w:r>
      <w:r w:rsidR="00034DE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som utøver og 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som med</w:t>
      </w:r>
      <w:r w:rsidR="00DA19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arrangør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A7773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for </w:t>
      </w:r>
      <w:r w:rsidR="00812D1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«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Woodstock The 69 </w:t>
      </w:r>
      <w:proofErr w:type="spellStart"/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Experience</w:t>
      </w:r>
      <w:proofErr w:type="spellEnd"/>
      <w:r w:rsidR="00812D1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» som ble etablert i forbindelse med 50 års markeringen for den kjente Woodstock</w:t>
      </w:r>
      <w:r w:rsidR="000C6A1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Festivalen i 1969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</w:t>
      </w:r>
    </w:p>
    <w:p w14:paraId="130FBC18" w14:textId="77777777" w:rsidR="00DE4BCD" w:rsidRDefault="00DE4BCD" w:rsidP="0005324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</w:p>
    <w:p w14:paraId="5D8224D0" w14:textId="3EDF3C7D" w:rsidR="002C255E" w:rsidRDefault="00FF5415" w:rsidP="0005324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Kris Ivy </w:t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-vokal/gitar</w:t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D50F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Kristine Lund-vokal</w:t>
      </w:r>
      <w:r w:rsidR="00D50F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Helge </w:t>
      </w:r>
      <w:proofErr w:type="spellStart"/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Rolfsmann</w:t>
      </w:r>
      <w:proofErr w:type="spellEnd"/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-tangenter</w:t>
      </w:r>
      <w:r w:rsidR="002C25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/vokal</w:t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  <w:t>Thor Espen Bjørge-gitar</w:t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3538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Bjarne </w:t>
      </w:r>
      <w:proofErr w:type="spellStart"/>
      <w:r w:rsidR="003538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Ei</w:t>
      </w:r>
      <w:r w:rsidR="003038D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an</w:t>
      </w:r>
      <w:proofErr w:type="spellEnd"/>
      <w:r w:rsidR="003038D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-bass</w:t>
      </w:r>
      <w:r w:rsidR="003038D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6B149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Snorre Smørgrav-trommer</w:t>
      </w:r>
    </w:p>
    <w:p w14:paraId="23636F4D" w14:textId="77777777" w:rsidR="00F74A2C" w:rsidRDefault="00F74A2C" w:rsidP="0005324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</w:p>
    <w:p w14:paraId="0F38DADE" w14:textId="29EDF7C5" w:rsidR="00F74A2C" w:rsidRPr="00495090" w:rsidRDefault="001C09EB" w:rsidP="0005324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Hjemmeside; krisivy.no </w:t>
      </w:r>
    </w:p>
    <w:p w14:paraId="57B7A566" w14:textId="77777777" w:rsidR="00210569" w:rsidRDefault="00210569"/>
    <w:sectPr w:rsidR="0021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90"/>
    <w:rsid w:val="0000302F"/>
    <w:rsid w:val="000040E0"/>
    <w:rsid w:val="000062B7"/>
    <w:rsid w:val="000208CB"/>
    <w:rsid w:val="000224A9"/>
    <w:rsid w:val="000230DB"/>
    <w:rsid w:val="00032799"/>
    <w:rsid w:val="000329C1"/>
    <w:rsid w:val="000347D0"/>
    <w:rsid w:val="00034DE9"/>
    <w:rsid w:val="00042990"/>
    <w:rsid w:val="00053246"/>
    <w:rsid w:val="00053E0F"/>
    <w:rsid w:val="000558EA"/>
    <w:rsid w:val="0006221B"/>
    <w:rsid w:val="00083D66"/>
    <w:rsid w:val="00087281"/>
    <w:rsid w:val="00093B91"/>
    <w:rsid w:val="000A4495"/>
    <w:rsid w:val="000A6210"/>
    <w:rsid w:val="000B0C65"/>
    <w:rsid w:val="000C3F51"/>
    <w:rsid w:val="000C6A16"/>
    <w:rsid w:val="000D10C3"/>
    <w:rsid w:val="000D52F0"/>
    <w:rsid w:val="000E4722"/>
    <w:rsid w:val="000F3C30"/>
    <w:rsid w:val="000F6D94"/>
    <w:rsid w:val="00103BCC"/>
    <w:rsid w:val="001138E2"/>
    <w:rsid w:val="00142E45"/>
    <w:rsid w:val="00144938"/>
    <w:rsid w:val="00170871"/>
    <w:rsid w:val="001A1E40"/>
    <w:rsid w:val="001A6C55"/>
    <w:rsid w:val="001B2350"/>
    <w:rsid w:val="001B6F3B"/>
    <w:rsid w:val="001C09EB"/>
    <w:rsid w:val="001E2C51"/>
    <w:rsid w:val="001F1E1E"/>
    <w:rsid w:val="001F6AEE"/>
    <w:rsid w:val="001F73F6"/>
    <w:rsid w:val="001F7EB2"/>
    <w:rsid w:val="00203B03"/>
    <w:rsid w:val="00206D89"/>
    <w:rsid w:val="00210569"/>
    <w:rsid w:val="00210F4A"/>
    <w:rsid w:val="0021169B"/>
    <w:rsid w:val="00224920"/>
    <w:rsid w:val="00235ECE"/>
    <w:rsid w:val="002404F3"/>
    <w:rsid w:val="002415DB"/>
    <w:rsid w:val="0024535E"/>
    <w:rsid w:val="002453C6"/>
    <w:rsid w:val="002463D9"/>
    <w:rsid w:val="0024665B"/>
    <w:rsid w:val="002636B3"/>
    <w:rsid w:val="0026500F"/>
    <w:rsid w:val="0027780B"/>
    <w:rsid w:val="002823E4"/>
    <w:rsid w:val="002A73FB"/>
    <w:rsid w:val="002B139B"/>
    <w:rsid w:val="002C255E"/>
    <w:rsid w:val="002C2AF1"/>
    <w:rsid w:val="002D3979"/>
    <w:rsid w:val="002E2DB8"/>
    <w:rsid w:val="002E5F5A"/>
    <w:rsid w:val="0030127D"/>
    <w:rsid w:val="003038DB"/>
    <w:rsid w:val="00345C50"/>
    <w:rsid w:val="00353844"/>
    <w:rsid w:val="00364ADD"/>
    <w:rsid w:val="003755B1"/>
    <w:rsid w:val="003803A3"/>
    <w:rsid w:val="003A0203"/>
    <w:rsid w:val="003A2FBD"/>
    <w:rsid w:val="003B5090"/>
    <w:rsid w:val="003C258A"/>
    <w:rsid w:val="003D2A3E"/>
    <w:rsid w:val="003D651D"/>
    <w:rsid w:val="003E393D"/>
    <w:rsid w:val="003F27A6"/>
    <w:rsid w:val="00410F47"/>
    <w:rsid w:val="00423C5C"/>
    <w:rsid w:val="00431FE2"/>
    <w:rsid w:val="0043330C"/>
    <w:rsid w:val="00435E8F"/>
    <w:rsid w:val="004404DC"/>
    <w:rsid w:val="00442326"/>
    <w:rsid w:val="00457670"/>
    <w:rsid w:val="00473550"/>
    <w:rsid w:val="004837D6"/>
    <w:rsid w:val="004946CE"/>
    <w:rsid w:val="00495090"/>
    <w:rsid w:val="00496165"/>
    <w:rsid w:val="00497A96"/>
    <w:rsid w:val="004B1702"/>
    <w:rsid w:val="004E1573"/>
    <w:rsid w:val="004F3660"/>
    <w:rsid w:val="00510D5C"/>
    <w:rsid w:val="005378FE"/>
    <w:rsid w:val="00541853"/>
    <w:rsid w:val="005472FA"/>
    <w:rsid w:val="0056684D"/>
    <w:rsid w:val="00595D71"/>
    <w:rsid w:val="005A1131"/>
    <w:rsid w:val="005A6555"/>
    <w:rsid w:val="005B4B73"/>
    <w:rsid w:val="005D0B1C"/>
    <w:rsid w:val="005D73F7"/>
    <w:rsid w:val="005E1C2F"/>
    <w:rsid w:val="00615E7F"/>
    <w:rsid w:val="0062561F"/>
    <w:rsid w:val="0063701F"/>
    <w:rsid w:val="0066029D"/>
    <w:rsid w:val="00675D46"/>
    <w:rsid w:val="006863ED"/>
    <w:rsid w:val="006B0738"/>
    <w:rsid w:val="006B1493"/>
    <w:rsid w:val="006C099D"/>
    <w:rsid w:val="006D411D"/>
    <w:rsid w:val="006E24DC"/>
    <w:rsid w:val="006E2627"/>
    <w:rsid w:val="006F2428"/>
    <w:rsid w:val="006F2F2E"/>
    <w:rsid w:val="00702C90"/>
    <w:rsid w:val="00703DF1"/>
    <w:rsid w:val="0070741F"/>
    <w:rsid w:val="007160D2"/>
    <w:rsid w:val="007302EC"/>
    <w:rsid w:val="00734E66"/>
    <w:rsid w:val="00766034"/>
    <w:rsid w:val="00771FBE"/>
    <w:rsid w:val="0077574C"/>
    <w:rsid w:val="007802BD"/>
    <w:rsid w:val="0078680D"/>
    <w:rsid w:val="00796799"/>
    <w:rsid w:val="007A48BE"/>
    <w:rsid w:val="007E1829"/>
    <w:rsid w:val="007E3123"/>
    <w:rsid w:val="007F2975"/>
    <w:rsid w:val="007F47F5"/>
    <w:rsid w:val="00803632"/>
    <w:rsid w:val="00812D1D"/>
    <w:rsid w:val="00821944"/>
    <w:rsid w:val="00827F38"/>
    <w:rsid w:val="00832909"/>
    <w:rsid w:val="008412A4"/>
    <w:rsid w:val="00854356"/>
    <w:rsid w:val="00872637"/>
    <w:rsid w:val="00876698"/>
    <w:rsid w:val="008826D1"/>
    <w:rsid w:val="008860AB"/>
    <w:rsid w:val="00887BF7"/>
    <w:rsid w:val="00897F9B"/>
    <w:rsid w:val="008A451C"/>
    <w:rsid w:val="008A5AE8"/>
    <w:rsid w:val="008C7ECD"/>
    <w:rsid w:val="008D0F75"/>
    <w:rsid w:val="008D5038"/>
    <w:rsid w:val="008F169C"/>
    <w:rsid w:val="00922C7F"/>
    <w:rsid w:val="00937E6A"/>
    <w:rsid w:val="009406CD"/>
    <w:rsid w:val="009432FE"/>
    <w:rsid w:val="00944E59"/>
    <w:rsid w:val="00954756"/>
    <w:rsid w:val="00956325"/>
    <w:rsid w:val="0096131A"/>
    <w:rsid w:val="009657D3"/>
    <w:rsid w:val="009666F1"/>
    <w:rsid w:val="0096730F"/>
    <w:rsid w:val="00970C39"/>
    <w:rsid w:val="00970D38"/>
    <w:rsid w:val="00975086"/>
    <w:rsid w:val="0097740E"/>
    <w:rsid w:val="00982561"/>
    <w:rsid w:val="00990277"/>
    <w:rsid w:val="00993DEB"/>
    <w:rsid w:val="009B3E16"/>
    <w:rsid w:val="009B7AF9"/>
    <w:rsid w:val="009C28FF"/>
    <w:rsid w:val="009C359D"/>
    <w:rsid w:val="00A00F81"/>
    <w:rsid w:val="00A1073E"/>
    <w:rsid w:val="00A44F75"/>
    <w:rsid w:val="00A541CA"/>
    <w:rsid w:val="00A60D71"/>
    <w:rsid w:val="00A626EA"/>
    <w:rsid w:val="00A77733"/>
    <w:rsid w:val="00A8065A"/>
    <w:rsid w:val="00A8268A"/>
    <w:rsid w:val="00AB19F6"/>
    <w:rsid w:val="00AC2E17"/>
    <w:rsid w:val="00AC4D52"/>
    <w:rsid w:val="00AC636D"/>
    <w:rsid w:val="00AD511E"/>
    <w:rsid w:val="00AE3CD2"/>
    <w:rsid w:val="00AE7750"/>
    <w:rsid w:val="00AF183F"/>
    <w:rsid w:val="00AF3A35"/>
    <w:rsid w:val="00B0000B"/>
    <w:rsid w:val="00B07395"/>
    <w:rsid w:val="00B24DA0"/>
    <w:rsid w:val="00B27AF1"/>
    <w:rsid w:val="00B4267C"/>
    <w:rsid w:val="00B466F9"/>
    <w:rsid w:val="00B519E7"/>
    <w:rsid w:val="00B7197F"/>
    <w:rsid w:val="00BB1225"/>
    <w:rsid w:val="00BC14FD"/>
    <w:rsid w:val="00BD0F5A"/>
    <w:rsid w:val="00C05288"/>
    <w:rsid w:val="00C11D3F"/>
    <w:rsid w:val="00C17572"/>
    <w:rsid w:val="00C26D5D"/>
    <w:rsid w:val="00C3050D"/>
    <w:rsid w:val="00C55608"/>
    <w:rsid w:val="00C83FAA"/>
    <w:rsid w:val="00CA1E2D"/>
    <w:rsid w:val="00CA399C"/>
    <w:rsid w:val="00CC1A61"/>
    <w:rsid w:val="00CC1C51"/>
    <w:rsid w:val="00CC7159"/>
    <w:rsid w:val="00CC749F"/>
    <w:rsid w:val="00CD7D3A"/>
    <w:rsid w:val="00D0369A"/>
    <w:rsid w:val="00D1137D"/>
    <w:rsid w:val="00D138F7"/>
    <w:rsid w:val="00D166C9"/>
    <w:rsid w:val="00D20B18"/>
    <w:rsid w:val="00D25AE6"/>
    <w:rsid w:val="00D27530"/>
    <w:rsid w:val="00D3360C"/>
    <w:rsid w:val="00D33ACC"/>
    <w:rsid w:val="00D3423D"/>
    <w:rsid w:val="00D360BE"/>
    <w:rsid w:val="00D50CD9"/>
    <w:rsid w:val="00D50FA3"/>
    <w:rsid w:val="00D54BC3"/>
    <w:rsid w:val="00D71A3A"/>
    <w:rsid w:val="00D801F2"/>
    <w:rsid w:val="00D8347B"/>
    <w:rsid w:val="00D91D69"/>
    <w:rsid w:val="00D9724B"/>
    <w:rsid w:val="00DA19AA"/>
    <w:rsid w:val="00DC0544"/>
    <w:rsid w:val="00DC51A8"/>
    <w:rsid w:val="00DE4BCD"/>
    <w:rsid w:val="00DF3ECC"/>
    <w:rsid w:val="00DF675E"/>
    <w:rsid w:val="00E012C7"/>
    <w:rsid w:val="00E2528D"/>
    <w:rsid w:val="00E25515"/>
    <w:rsid w:val="00E267F0"/>
    <w:rsid w:val="00E34DDA"/>
    <w:rsid w:val="00E36C76"/>
    <w:rsid w:val="00E537E8"/>
    <w:rsid w:val="00E554A4"/>
    <w:rsid w:val="00E6302A"/>
    <w:rsid w:val="00E64ED6"/>
    <w:rsid w:val="00E70D53"/>
    <w:rsid w:val="00E8115D"/>
    <w:rsid w:val="00E87AA0"/>
    <w:rsid w:val="00E93B9C"/>
    <w:rsid w:val="00EB1123"/>
    <w:rsid w:val="00EB3F83"/>
    <w:rsid w:val="00EB6159"/>
    <w:rsid w:val="00EB6853"/>
    <w:rsid w:val="00EC1C53"/>
    <w:rsid w:val="00EC33A2"/>
    <w:rsid w:val="00ED6870"/>
    <w:rsid w:val="00EE3BCB"/>
    <w:rsid w:val="00EF2A89"/>
    <w:rsid w:val="00EF6FB8"/>
    <w:rsid w:val="00F1266E"/>
    <w:rsid w:val="00F13258"/>
    <w:rsid w:val="00F16310"/>
    <w:rsid w:val="00F258E8"/>
    <w:rsid w:val="00F54DA7"/>
    <w:rsid w:val="00F65FF7"/>
    <w:rsid w:val="00F67B37"/>
    <w:rsid w:val="00F74A2C"/>
    <w:rsid w:val="00FA2EB3"/>
    <w:rsid w:val="00FB06DD"/>
    <w:rsid w:val="00FB61B7"/>
    <w:rsid w:val="00FC2FE7"/>
    <w:rsid w:val="00FD632E"/>
    <w:rsid w:val="00FF5415"/>
    <w:rsid w:val="00FF61AB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44D0"/>
  <w15:chartTrackingRefBased/>
  <w15:docId w15:val="{0FAD3959-16FC-428D-963D-019E8B9C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5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5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50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50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50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50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50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50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509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50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509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509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5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9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Sæther</dc:creator>
  <cp:keywords/>
  <dc:description/>
  <cp:lastModifiedBy>Øyvind Sæther</cp:lastModifiedBy>
  <cp:revision>2</cp:revision>
  <dcterms:created xsi:type="dcterms:W3CDTF">2026-02-23T09:48:00Z</dcterms:created>
  <dcterms:modified xsi:type="dcterms:W3CDTF">2026-02-23T09:48:00Z</dcterms:modified>
</cp:coreProperties>
</file>